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D60A" w14:textId="0C580282" w:rsidR="00917D0A" w:rsidRDefault="008214C5" w:rsidP="00917D0A">
      <w:pPr>
        <w:tabs>
          <w:tab w:val="num" w:pos="720"/>
        </w:tabs>
        <w:ind w:left="720" w:hanging="360"/>
      </w:pPr>
      <w:r>
        <w:t>D</w:t>
      </w:r>
      <w:r w:rsidR="00917D0A">
        <w:t>ear,</w:t>
      </w:r>
    </w:p>
    <w:p w14:paraId="4BD8F41A" w14:textId="77777777" w:rsidR="00917D0A" w:rsidRDefault="00917D0A" w:rsidP="00917D0A">
      <w:pPr>
        <w:tabs>
          <w:tab w:val="num" w:pos="720"/>
        </w:tabs>
        <w:ind w:left="720" w:hanging="360"/>
      </w:pPr>
    </w:p>
    <w:p w14:paraId="3BDE9B57" w14:textId="647EFFE3" w:rsidR="00917D0A" w:rsidRPr="00917D0A" w:rsidRDefault="00917D0A" w:rsidP="00917D0A">
      <w:pPr>
        <w:tabs>
          <w:tab w:val="num" w:pos="720"/>
        </w:tabs>
        <w:ind w:left="720" w:hanging="360"/>
        <w:rPr>
          <w:b/>
          <w:bCs/>
        </w:rPr>
      </w:pPr>
      <w:r w:rsidRPr="00917D0A">
        <w:rPr>
          <w:b/>
          <w:bCs/>
        </w:rPr>
        <w:t xml:space="preserve">MONEY PERSONALITY </w:t>
      </w:r>
      <w:r w:rsidR="006769D6">
        <w:rPr>
          <w:b/>
          <w:bCs/>
        </w:rPr>
        <w:t>REPORT</w:t>
      </w:r>
      <w:r>
        <w:rPr>
          <w:b/>
          <w:bCs/>
        </w:rPr>
        <w:t xml:space="preserve"> (MONEY EQ)</w:t>
      </w:r>
    </w:p>
    <w:p w14:paraId="60429DCD" w14:textId="5D197770" w:rsidR="00917D0A" w:rsidRDefault="00917D0A" w:rsidP="00917D0A">
      <w:pPr>
        <w:tabs>
          <w:tab w:val="num" w:pos="720"/>
        </w:tabs>
        <w:ind w:left="720" w:hanging="360"/>
      </w:pPr>
    </w:p>
    <w:p w14:paraId="3507F667" w14:textId="3CD4E596" w:rsidR="00917D0A" w:rsidRDefault="00982884" w:rsidP="00982884">
      <w:pPr>
        <w:tabs>
          <w:tab w:val="num" w:pos="426"/>
        </w:tabs>
        <w:ind w:left="426"/>
      </w:pPr>
      <w:r>
        <w:t>Thank you very much for the time you took to complete the Assessment</w:t>
      </w:r>
      <w:r w:rsidR="00917D0A">
        <w:t>.</w:t>
      </w:r>
      <w:r>
        <w:t xml:space="preserve"> We are excited to share your unique Money EQ Report with you to reflect on.</w:t>
      </w:r>
    </w:p>
    <w:p w14:paraId="3BFB5552" w14:textId="77777777" w:rsidR="00982884" w:rsidRDefault="00982884" w:rsidP="00982884">
      <w:pPr>
        <w:tabs>
          <w:tab w:val="num" w:pos="426"/>
        </w:tabs>
        <w:ind w:left="426"/>
      </w:pPr>
      <w:r>
        <w:t>However, it is</w:t>
      </w:r>
      <w:r w:rsidRPr="00982884">
        <w:t xml:space="preserve"> essential to note that the feedback is just an assessment as you know your personal circumstances best. The </w:t>
      </w:r>
      <w:r>
        <w:t>A</w:t>
      </w:r>
      <w:r w:rsidRPr="00982884">
        <w:t xml:space="preserve">ssessment is just a mirror that </w:t>
      </w:r>
      <w:r>
        <w:t xml:space="preserve">can spark curiosity and awareness to understand your own Money Personality better. </w:t>
      </w:r>
    </w:p>
    <w:p w14:paraId="74149AD4" w14:textId="64FC3E9F" w:rsidR="00982884" w:rsidRPr="00982884" w:rsidRDefault="00982884" w:rsidP="00982884">
      <w:pPr>
        <w:tabs>
          <w:tab w:val="num" w:pos="426"/>
        </w:tabs>
        <w:ind w:left="426"/>
      </w:pPr>
      <w:r w:rsidRPr="00982884">
        <w:t>It usually is useful to use the Report as follows:</w:t>
      </w:r>
    </w:p>
    <w:p w14:paraId="5584A6BC" w14:textId="77777777" w:rsidR="00982884" w:rsidRPr="00982884" w:rsidRDefault="00982884" w:rsidP="00982884">
      <w:pPr>
        <w:numPr>
          <w:ilvl w:val="0"/>
          <w:numId w:val="8"/>
        </w:numPr>
        <w:tabs>
          <w:tab w:val="clear" w:pos="720"/>
          <w:tab w:val="num" w:pos="426"/>
          <w:tab w:val="num" w:pos="1418"/>
        </w:tabs>
        <w:ind w:left="1418" w:hanging="709"/>
      </w:pPr>
      <w:r w:rsidRPr="00982884">
        <w:t>First, read through the Report and mark what you agree with, what you do not agree with and what questions you might have</w:t>
      </w:r>
    </w:p>
    <w:p w14:paraId="5CFD4D8A" w14:textId="77777777" w:rsidR="00982884" w:rsidRPr="00982884" w:rsidRDefault="00982884" w:rsidP="00982884">
      <w:pPr>
        <w:numPr>
          <w:ilvl w:val="0"/>
          <w:numId w:val="8"/>
        </w:numPr>
        <w:tabs>
          <w:tab w:val="num" w:pos="426"/>
        </w:tabs>
        <w:ind w:hanging="11"/>
      </w:pPr>
      <w:r w:rsidRPr="00982884">
        <w:t>On a second reading, think about:</w:t>
      </w:r>
    </w:p>
    <w:p w14:paraId="7C949FC4" w14:textId="77777777" w:rsidR="00982884" w:rsidRPr="00982884" w:rsidRDefault="00982884" w:rsidP="00982884">
      <w:pPr>
        <w:numPr>
          <w:ilvl w:val="1"/>
          <w:numId w:val="8"/>
        </w:numPr>
        <w:tabs>
          <w:tab w:val="num" w:pos="426"/>
        </w:tabs>
        <w:ind w:hanging="11"/>
      </w:pPr>
      <w:r w:rsidRPr="00982884">
        <w:t>Do you think the results are an accurate reflection of your behaviours? How does this influence your ability to grow wealth and prosperity?</w:t>
      </w:r>
    </w:p>
    <w:p w14:paraId="6CC20CF9" w14:textId="77777777" w:rsidR="00982884" w:rsidRPr="00982884" w:rsidRDefault="00982884" w:rsidP="00982884">
      <w:pPr>
        <w:numPr>
          <w:ilvl w:val="1"/>
          <w:numId w:val="8"/>
        </w:numPr>
        <w:tabs>
          <w:tab w:val="num" w:pos="426"/>
        </w:tabs>
        <w:ind w:hanging="11"/>
      </w:pPr>
      <w:r w:rsidRPr="00982884">
        <w:t xml:space="preserve">What areas do you feel you want to improve? </w:t>
      </w:r>
    </w:p>
    <w:p w14:paraId="156F8F98" w14:textId="77777777" w:rsidR="00982884" w:rsidRDefault="00982884" w:rsidP="00982884">
      <w:pPr>
        <w:numPr>
          <w:ilvl w:val="1"/>
          <w:numId w:val="8"/>
        </w:numPr>
        <w:tabs>
          <w:tab w:val="num" w:pos="426"/>
        </w:tabs>
        <w:ind w:hanging="11"/>
      </w:pPr>
      <w:r w:rsidRPr="00982884">
        <w:t>What areas do you want to maintain?</w:t>
      </w:r>
    </w:p>
    <w:p w14:paraId="0126F97A" w14:textId="1152F90C" w:rsidR="00982884" w:rsidRPr="00982884" w:rsidRDefault="00982884" w:rsidP="00982884">
      <w:pPr>
        <w:ind w:left="426"/>
      </w:pPr>
      <w:r>
        <w:t>We will then explore how to integrate the feedback into your planning to tailor a unique financial journey to support you on your journey towards Financial Independence, to enjoy the life you want now and in the future.</w:t>
      </w:r>
    </w:p>
    <w:p w14:paraId="179E928D" w14:textId="77777777" w:rsidR="00982884" w:rsidRDefault="00982884" w:rsidP="00917D0A">
      <w:pPr>
        <w:tabs>
          <w:tab w:val="num" w:pos="426"/>
        </w:tabs>
      </w:pPr>
      <w:r w:rsidRPr="00982884">
        <w:t> </w:t>
      </w:r>
    </w:p>
    <w:p w14:paraId="61EC3AD8" w14:textId="05ECA767" w:rsidR="00990468" w:rsidRDefault="00917D0A" w:rsidP="008214C5">
      <w:pPr>
        <w:tabs>
          <w:tab w:val="num" w:pos="426"/>
        </w:tabs>
      </w:pPr>
      <w:r>
        <w:t>Regards,</w:t>
      </w:r>
    </w:p>
    <w:sectPr w:rsidR="009904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D0A24"/>
    <w:multiLevelType w:val="hybridMultilevel"/>
    <w:tmpl w:val="FA9E1156"/>
    <w:lvl w:ilvl="0" w:tplc="0DF2769E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03493"/>
    <w:multiLevelType w:val="hybridMultilevel"/>
    <w:tmpl w:val="3578A488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36F4C07"/>
    <w:multiLevelType w:val="hybridMultilevel"/>
    <w:tmpl w:val="E6F84A7A"/>
    <w:lvl w:ilvl="0" w:tplc="83A84F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CB41D44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E23F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F8034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42AF3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61A73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72C17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1B0B27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7E00D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6AD126E2"/>
    <w:multiLevelType w:val="hybridMultilevel"/>
    <w:tmpl w:val="12606530"/>
    <w:lvl w:ilvl="0" w:tplc="1934403E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04152"/>
    <w:multiLevelType w:val="hybridMultilevel"/>
    <w:tmpl w:val="77067B3A"/>
    <w:lvl w:ilvl="0" w:tplc="06206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786E7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584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FCB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09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06E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568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F83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7064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2783A7C"/>
    <w:multiLevelType w:val="hybridMultilevel"/>
    <w:tmpl w:val="CBB8E358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A195653"/>
    <w:multiLevelType w:val="multilevel"/>
    <w:tmpl w:val="D4BE0B0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EwM7AwMjMwMDQCspR0lIJTi4sz8/NACoxqAUdrTqgsAAAA"/>
  </w:docVars>
  <w:rsids>
    <w:rsidRoot w:val="00917D0A"/>
    <w:rsid w:val="0033102F"/>
    <w:rsid w:val="006769D6"/>
    <w:rsid w:val="008214C5"/>
    <w:rsid w:val="00917D0A"/>
    <w:rsid w:val="00982884"/>
    <w:rsid w:val="00990468"/>
    <w:rsid w:val="00A566AA"/>
    <w:rsid w:val="00CB0013"/>
    <w:rsid w:val="00EE6B13"/>
    <w:rsid w:val="00F5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E1CAB0"/>
  <w15:chartTrackingRefBased/>
  <w15:docId w15:val="{31B439CC-C909-41DB-AA5E-BC4AAA63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4058"/>
    <w:pPr>
      <w:numPr>
        <w:numId w:val="3"/>
      </w:numPr>
      <w:spacing w:before="100" w:beforeAutospacing="1" w:after="100" w:afterAutospacing="1" w:line="240" w:lineRule="auto"/>
      <w:ind w:hanging="360"/>
      <w:outlineLvl w:val="0"/>
    </w:pPr>
    <w:rPr>
      <w:rFonts w:ascii="Arial" w:eastAsia="Times New Roman" w:hAnsi="Arial" w:cs="Times New Roman"/>
      <w:b/>
      <w:bCs/>
      <w:kern w:val="36"/>
      <w:sz w:val="24"/>
      <w:szCs w:val="48"/>
      <w:lang w:eastAsia="en-Z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02F"/>
    <w:pPr>
      <w:keepNext/>
      <w:keepLines/>
      <w:tabs>
        <w:tab w:val="num" w:pos="720"/>
      </w:tabs>
      <w:spacing w:before="40" w:after="0"/>
      <w:ind w:left="720" w:hanging="360"/>
      <w:outlineLvl w:val="2"/>
    </w:pPr>
    <w:rPr>
      <w:rFonts w:ascii="Arial" w:eastAsiaTheme="majorEastAsia" w:hAnsi="Arial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058"/>
    <w:rPr>
      <w:rFonts w:ascii="Arial" w:eastAsia="Times New Roman" w:hAnsi="Arial" w:cs="Times New Roman"/>
      <w:b/>
      <w:bCs/>
      <w:kern w:val="36"/>
      <w:sz w:val="24"/>
      <w:szCs w:val="48"/>
      <w:lang w:eastAsia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02F"/>
    <w:rPr>
      <w:rFonts w:ascii="Arial" w:eastAsiaTheme="majorEastAsia" w:hAnsi="Arial" w:cstheme="majorBidi"/>
      <w:szCs w:val="24"/>
    </w:rPr>
  </w:style>
  <w:style w:type="paragraph" w:styleId="ListParagraph">
    <w:name w:val="List Paragraph"/>
    <w:basedOn w:val="Normal"/>
    <w:uiPriority w:val="34"/>
    <w:qFormat/>
    <w:rsid w:val="00917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93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5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887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66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705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67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5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53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29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78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8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18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7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50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6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 Crafford</dc:creator>
  <cp:keywords/>
  <dc:description/>
  <cp:lastModifiedBy>Willem Nelson</cp:lastModifiedBy>
  <cp:revision>2</cp:revision>
  <cp:lastPrinted>2021-12-20T14:24:00Z</cp:lastPrinted>
  <dcterms:created xsi:type="dcterms:W3CDTF">2021-12-20T14:25:00Z</dcterms:created>
  <dcterms:modified xsi:type="dcterms:W3CDTF">2021-12-20T14:25:00Z</dcterms:modified>
</cp:coreProperties>
</file>